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51C19F" w14:textId="698C2B8E" w:rsidR="003A7332" w:rsidRDefault="00BD2106" w:rsidP="00BD2106">
      <w:pPr>
        <w:pStyle w:val="Heading1"/>
      </w:pPr>
      <w:r>
        <w:t xml:space="preserve">How to Use </w:t>
      </w:r>
      <w:proofErr w:type="spellStart"/>
      <w:r w:rsidR="00CE73B2">
        <w:t>ExifTool</w:t>
      </w:r>
      <w:proofErr w:type="spellEnd"/>
      <w:r>
        <w:t xml:space="preserve"> to Update PDF File Meta Data Properties</w:t>
      </w:r>
    </w:p>
    <w:p w14:paraId="6A7DC8F4" w14:textId="1B18F581" w:rsidR="00BD2106" w:rsidRDefault="00BD2106">
      <w:r>
        <w:t xml:space="preserve">February </w:t>
      </w:r>
      <w:r w:rsidR="000448BE">
        <w:t>22</w:t>
      </w:r>
      <w:r>
        <w:t>, 2024 – David Bartholomew</w:t>
      </w:r>
    </w:p>
    <w:p w14:paraId="76931819" w14:textId="104C418F" w:rsidR="00BD2106" w:rsidRDefault="00BD2106">
      <w:r>
        <w:t xml:space="preserve">This </w:t>
      </w:r>
      <w:r w:rsidR="00020E4D">
        <w:t xml:space="preserve">document describes a </w:t>
      </w:r>
      <w:r>
        <w:t xml:space="preserve">process </w:t>
      </w:r>
      <w:r w:rsidR="00020E4D">
        <w:t xml:space="preserve">that </w:t>
      </w:r>
      <w:r>
        <w:t xml:space="preserve">allows </w:t>
      </w:r>
      <w:r w:rsidR="00CD3113">
        <w:t xml:space="preserve">the </w:t>
      </w:r>
      <w:r>
        <w:t xml:space="preserve">user to update several </w:t>
      </w:r>
      <w:r w:rsidR="00020E4D">
        <w:t xml:space="preserve">PDF </w:t>
      </w:r>
      <w:r>
        <w:t>files at once, replacing the “</w:t>
      </w:r>
      <w:r w:rsidRPr="00020E4D">
        <w:rPr>
          <w:i/>
          <w:iCs/>
        </w:rPr>
        <w:t>Title</w:t>
      </w:r>
      <w:r>
        <w:t>”, “</w:t>
      </w:r>
      <w:r w:rsidRPr="00020E4D">
        <w:rPr>
          <w:i/>
          <w:iCs/>
        </w:rPr>
        <w:t>Author</w:t>
      </w:r>
      <w:r>
        <w:t>” and “</w:t>
      </w:r>
      <w:r w:rsidRPr="00020E4D">
        <w:rPr>
          <w:i/>
          <w:iCs/>
        </w:rPr>
        <w:t>Creator</w:t>
      </w:r>
      <w:r>
        <w:t xml:space="preserve">” </w:t>
      </w:r>
      <w:r w:rsidR="00020E4D">
        <w:t>PDF meta-data properties located inside the PDF,</w:t>
      </w:r>
      <w:r>
        <w:t xml:space="preserve"> with pre-defined values.</w:t>
      </w:r>
      <w:r w:rsidR="00CD3113">
        <w:t xml:space="preserve">  This is useful before publishing PDF documents to the Internet.</w:t>
      </w:r>
    </w:p>
    <w:p w14:paraId="041060A9" w14:textId="1D135267" w:rsidR="00BD2106" w:rsidRDefault="00BD2106">
      <w:r>
        <w:t>The “</w:t>
      </w:r>
      <w:r w:rsidRPr="00020E4D">
        <w:rPr>
          <w:b/>
          <w:bCs/>
          <w:i/>
          <w:iCs/>
        </w:rPr>
        <w:t>Title</w:t>
      </w:r>
      <w:r>
        <w:t xml:space="preserve">” property will be set to the </w:t>
      </w:r>
      <w:r w:rsidRPr="00020E4D">
        <w:rPr>
          <w:b/>
          <w:bCs/>
        </w:rPr>
        <w:t xml:space="preserve">File Name </w:t>
      </w:r>
      <w:r w:rsidR="00306EB4" w:rsidRPr="00306EB4">
        <w:t>(</w:t>
      </w:r>
      <w:r w:rsidRPr="00306EB4">
        <w:rPr>
          <w:i/>
          <w:iCs/>
        </w:rPr>
        <w:t>without the file extension</w:t>
      </w:r>
      <w:r w:rsidR="00306EB4">
        <w:t>)</w:t>
      </w:r>
      <w:r>
        <w:t>.</w:t>
      </w:r>
    </w:p>
    <w:p w14:paraId="0358E454" w14:textId="0227EFD5" w:rsidR="00BD2106" w:rsidRDefault="00BD2106">
      <w:r>
        <w:t>The “</w:t>
      </w:r>
      <w:r w:rsidRPr="00020E4D">
        <w:rPr>
          <w:b/>
          <w:bCs/>
          <w:i/>
          <w:iCs/>
        </w:rPr>
        <w:t>Author</w:t>
      </w:r>
      <w:r>
        <w:t>” and “</w:t>
      </w:r>
      <w:r w:rsidRPr="00020E4D">
        <w:rPr>
          <w:b/>
          <w:bCs/>
          <w:i/>
          <w:iCs/>
        </w:rPr>
        <w:t>Creator</w:t>
      </w:r>
      <w:r>
        <w:t xml:space="preserve">” properties will be set to a value defined in a .bat file entitled </w:t>
      </w:r>
      <w:r w:rsidRPr="00020E4D">
        <w:rPr>
          <w:b/>
          <w:bCs/>
        </w:rPr>
        <w:t>PDF-Properties.bat</w:t>
      </w:r>
      <w:r w:rsidR="00303E15">
        <w:t>.</w:t>
      </w:r>
      <w:r>
        <w:t xml:space="preserve">  To change these default values, edit </w:t>
      </w:r>
      <w:r w:rsidRPr="00303E15">
        <w:rPr>
          <w:i/>
          <w:iCs/>
        </w:rPr>
        <w:t>PDF-Properties.bat</w:t>
      </w:r>
      <w:r>
        <w:t xml:space="preserve"> located in the </w:t>
      </w:r>
      <w:proofErr w:type="spellStart"/>
      <w:r w:rsidRPr="00303E15">
        <w:rPr>
          <w:i/>
          <w:iCs/>
        </w:rPr>
        <w:t>ExifSys</w:t>
      </w:r>
      <w:proofErr w:type="spellEnd"/>
      <w:r>
        <w:t xml:space="preserve"> subfolder.</w:t>
      </w:r>
    </w:p>
    <w:p w14:paraId="0F1B64AF" w14:textId="1AC6DE3B" w:rsidR="00BD2106" w:rsidRDefault="00BD2106" w:rsidP="00BD2106">
      <w:r>
        <w:t>A desktop folde</w:t>
      </w:r>
      <w:r w:rsidR="00CD3113">
        <w:t>r “</w:t>
      </w:r>
      <w:proofErr w:type="spellStart"/>
      <w:r w:rsidR="00CE73B2">
        <w:rPr>
          <w:b/>
          <w:bCs/>
        </w:rPr>
        <w:t>ExifTool</w:t>
      </w:r>
      <w:proofErr w:type="spellEnd"/>
      <w:r>
        <w:t>” is set up to batch</w:t>
      </w:r>
      <w:r w:rsidR="00020E4D">
        <w:t>-</w:t>
      </w:r>
      <w:r>
        <w:t xml:space="preserve">process </w:t>
      </w:r>
      <w:r w:rsidR="00020E4D">
        <w:t xml:space="preserve">multiple </w:t>
      </w:r>
      <w:r>
        <w:t>PDF files and edit their Meta-Data Properties in bulk, without the need to open each file individually.</w:t>
      </w:r>
    </w:p>
    <w:p w14:paraId="1E0D91E1" w14:textId="385711C8" w:rsidR="00CD3113" w:rsidRDefault="00CD3113" w:rsidP="00BD2106">
      <w:r>
        <w:t>These Windows commands will run in the context of the “</w:t>
      </w:r>
      <w:r w:rsidRPr="00CD3113">
        <w:rPr>
          <w:i/>
          <w:iCs/>
        </w:rPr>
        <w:t>Invoker</w:t>
      </w:r>
      <w:r>
        <w:t>” so that administrative permissions are not required.</w:t>
      </w:r>
    </w:p>
    <w:p w14:paraId="28F24F10" w14:textId="77777777" w:rsidR="00BD2106" w:rsidRDefault="00BD2106" w:rsidP="00BD2106">
      <w:r w:rsidRPr="00020E4D">
        <w:rPr>
          <w:b/>
          <w:bCs/>
        </w:rPr>
        <w:t>Instructions For Use</w:t>
      </w:r>
      <w:r>
        <w:t>:</w:t>
      </w:r>
    </w:p>
    <w:p w14:paraId="72CFE935" w14:textId="5754AB39" w:rsidR="00BD2106" w:rsidRDefault="00BD2106" w:rsidP="00BD2106">
      <w:r>
        <w:t xml:space="preserve">1.) Copy one or more PDF files into the </w:t>
      </w:r>
      <w:proofErr w:type="spellStart"/>
      <w:r w:rsidR="00CE73B2">
        <w:rPr>
          <w:b/>
          <w:bCs/>
        </w:rPr>
        <w:t>ExifTool</w:t>
      </w:r>
      <w:proofErr w:type="spellEnd"/>
      <w:r>
        <w:t xml:space="preserve"> folder.</w:t>
      </w:r>
      <w:r w:rsidR="002074E5">
        <w:t xml:space="preserve"> </w:t>
      </w:r>
      <w:r w:rsidR="00CC4D91">
        <w:br/>
      </w:r>
      <w:r w:rsidR="002074E5">
        <w:t xml:space="preserve">(Note the location of the </w:t>
      </w:r>
      <w:proofErr w:type="spellStart"/>
      <w:r w:rsidR="00CE73B2">
        <w:t>ExifTool</w:t>
      </w:r>
      <w:proofErr w:type="spellEnd"/>
      <w:r w:rsidR="002074E5">
        <w:t xml:space="preserve"> folder </w:t>
      </w:r>
      <w:r w:rsidR="000448BE">
        <w:t>can be anywhere but t</w:t>
      </w:r>
      <w:r w:rsidR="002074E5">
        <w:t>he folder must be named “</w:t>
      </w:r>
      <w:proofErr w:type="spellStart"/>
      <w:r w:rsidR="00CE73B2">
        <w:t>ExifTool</w:t>
      </w:r>
      <w:proofErr w:type="spellEnd"/>
      <w:r w:rsidR="002074E5">
        <w:t>”</w:t>
      </w:r>
      <w:r w:rsidR="00B91519">
        <w:t>.</w:t>
      </w:r>
      <w:r w:rsidR="003A0E31">
        <w:t>)</w:t>
      </w:r>
    </w:p>
    <w:p w14:paraId="2D3292A3" w14:textId="47E97CA4" w:rsidR="00BD2106" w:rsidRDefault="00BD2106" w:rsidP="00BD2106">
      <w:r>
        <w:t xml:space="preserve">2.) Rename the files to ensure they have meaningful </w:t>
      </w:r>
      <w:r w:rsidR="00020E4D">
        <w:t>filenames.</w:t>
      </w:r>
    </w:p>
    <w:p w14:paraId="08303EC6" w14:textId="02B6B77A" w:rsidR="00BD2106" w:rsidRDefault="00BD2106" w:rsidP="00BD2106">
      <w:r>
        <w:t xml:space="preserve">3.) Double click the </w:t>
      </w:r>
      <w:r w:rsidR="008E6250">
        <w:t>file</w:t>
      </w:r>
      <w:r>
        <w:t xml:space="preserve"> </w:t>
      </w:r>
      <w:r w:rsidR="00635105">
        <w:t xml:space="preserve">located in the </w:t>
      </w:r>
      <w:proofErr w:type="spellStart"/>
      <w:r w:rsidR="00CE73B2">
        <w:t>ExifTool</w:t>
      </w:r>
      <w:proofErr w:type="spellEnd"/>
      <w:r w:rsidR="00635105">
        <w:t xml:space="preserve"> folder </w:t>
      </w:r>
      <w:r>
        <w:t>labeled "</w:t>
      </w:r>
      <w:r w:rsidRPr="00635105">
        <w:rPr>
          <w:b/>
          <w:bCs/>
        </w:rPr>
        <w:t>ClickMe</w:t>
      </w:r>
      <w:r w:rsidR="008E6250">
        <w:rPr>
          <w:b/>
          <w:bCs/>
        </w:rPr>
        <w:t>.bat</w:t>
      </w:r>
      <w:r w:rsidR="00635105">
        <w:t>”.</w:t>
      </w:r>
    </w:p>
    <w:p w14:paraId="3DE4F750" w14:textId="63B5CD87" w:rsidR="00BD2106" w:rsidRDefault="00BD2106" w:rsidP="00BD2106">
      <w:r>
        <w:t>This will run the program</w:t>
      </w:r>
      <w:r w:rsidR="00797D61">
        <w:t>.</w:t>
      </w:r>
      <w:r w:rsidR="00635105">
        <w:t xml:space="preserve">  A</w:t>
      </w:r>
      <w:r>
        <w:t xml:space="preserve">ll the PDF files contained in the folder will </w:t>
      </w:r>
      <w:r w:rsidR="00635105">
        <w:t xml:space="preserve">be adjusted to </w:t>
      </w:r>
      <w:r>
        <w:t>have the following properties</w:t>
      </w:r>
      <w:r w:rsidR="00635105">
        <w:t>:</w:t>
      </w:r>
    </w:p>
    <w:p w14:paraId="13F0998C" w14:textId="77777777" w:rsidR="00BD2106" w:rsidRDefault="00BD2106" w:rsidP="00020E4D">
      <w:pPr>
        <w:pStyle w:val="ListParagraph"/>
        <w:numPr>
          <w:ilvl w:val="0"/>
          <w:numId w:val="1"/>
        </w:numPr>
      </w:pPr>
      <w:r>
        <w:t>"</w:t>
      </w:r>
      <w:r w:rsidRPr="00020E4D">
        <w:rPr>
          <w:i/>
          <w:iCs/>
        </w:rPr>
        <w:t>Title</w:t>
      </w:r>
      <w:r>
        <w:t xml:space="preserve">" property will be set to the </w:t>
      </w:r>
      <w:r w:rsidRPr="00020E4D">
        <w:rPr>
          <w:b/>
          <w:bCs/>
        </w:rPr>
        <w:t xml:space="preserve">filename </w:t>
      </w:r>
      <w:r>
        <w:t xml:space="preserve">(without the ".pdf" extension) </w:t>
      </w:r>
    </w:p>
    <w:p w14:paraId="103F4F67" w14:textId="5E455816" w:rsidR="00BD2106" w:rsidRDefault="00BD2106" w:rsidP="00020E4D">
      <w:pPr>
        <w:pStyle w:val="ListParagraph"/>
        <w:numPr>
          <w:ilvl w:val="0"/>
          <w:numId w:val="1"/>
        </w:numPr>
      </w:pPr>
      <w:r>
        <w:t>"</w:t>
      </w:r>
      <w:r w:rsidRPr="00020E4D">
        <w:rPr>
          <w:i/>
          <w:iCs/>
        </w:rPr>
        <w:t>Author</w:t>
      </w:r>
      <w:r>
        <w:t>" and "</w:t>
      </w:r>
      <w:r w:rsidRPr="00020E4D">
        <w:rPr>
          <w:i/>
          <w:iCs/>
        </w:rPr>
        <w:t>Creator</w:t>
      </w:r>
      <w:r>
        <w:t xml:space="preserve">" property will be changed to </w:t>
      </w:r>
      <w:r w:rsidR="00635105">
        <w:t>“</w:t>
      </w:r>
      <w:r w:rsidR="000C07E3">
        <w:rPr>
          <w:i/>
          <w:iCs/>
        </w:rPr>
        <w:t>Your Name Here</w:t>
      </w:r>
      <w:r w:rsidR="00020E4D" w:rsidRPr="00020E4D">
        <w:rPr>
          <w:i/>
          <w:iCs/>
        </w:rPr>
        <w:t>.</w:t>
      </w:r>
      <w:r w:rsidR="00635105">
        <w:t>”</w:t>
      </w:r>
      <w:r w:rsidR="000C07E3">
        <w:t xml:space="preserve"> </w:t>
      </w:r>
      <w:r w:rsidR="000C07E3">
        <w:br/>
        <w:t xml:space="preserve">(Edit the pre-defined Author and Creator values in </w:t>
      </w:r>
      <w:proofErr w:type="spellStart"/>
      <w:r w:rsidR="000C07E3">
        <w:t>ExifSys</w:t>
      </w:r>
      <w:proofErr w:type="spellEnd"/>
      <w:r w:rsidR="000C07E3">
        <w:t>\</w:t>
      </w:r>
      <w:r w:rsidR="000C07E3" w:rsidRPr="000C07E3">
        <w:t>PDF-Properties.bat</w:t>
      </w:r>
      <w:r w:rsidR="000C07E3">
        <w:t>)</w:t>
      </w:r>
    </w:p>
    <w:p w14:paraId="28401F86" w14:textId="743B82FA" w:rsidR="00CD3113" w:rsidRDefault="00CD3113" w:rsidP="00020E4D">
      <w:pPr>
        <w:pStyle w:val="ListParagraph"/>
        <w:numPr>
          <w:ilvl w:val="0"/>
          <w:numId w:val="1"/>
        </w:numPr>
      </w:pPr>
      <w:r>
        <w:t>The file’s “</w:t>
      </w:r>
      <w:r w:rsidRPr="00CD3113">
        <w:rPr>
          <w:i/>
          <w:iCs/>
        </w:rPr>
        <w:t>Date Modified</w:t>
      </w:r>
      <w:r>
        <w:t>” will be preserved, unchanged.</w:t>
      </w:r>
    </w:p>
    <w:p w14:paraId="67D5D717" w14:textId="3388D2A5" w:rsidR="00BD2106" w:rsidRDefault="00BD2106" w:rsidP="00BD2106">
      <w:r>
        <w:t xml:space="preserve">4.) Optionally, </w:t>
      </w:r>
      <w:r w:rsidR="00AB45E5">
        <w:t xml:space="preserve">copy </w:t>
      </w:r>
      <w:r w:rsidR="00AB45E5" w:rsidRPr="00AB45E5">
        <w:rPr>
          <w:i/>
          <w:iCs/>
        </w:rPr>
        <w:t>ExifTool.exe</w:t>
      </w:r>
      <w:r w:rsidR="00AB45E5">
        <w:t xml:space="preserve"> from the </w:t>
      </w:r>
      <w:proofErr w:type="spellStart"/>
      <w:r w:rsidR="00AB45E5" w:rsidRPr="00AB45E5">
        <w:rPr>
          <w:i/>
          <w:iCs/>
        </w:rPr>
        <w:t>ExifSys</w:t>
      </w:r>
      <w:proofErr w:type="spellEnd"/>
      <w:r w:rsidR="00AB45E5">
        <w:t xml:space="preserve"> folder into the </w:t>
      </w:r>
      <w:proofErr w:type="spellStart"/>
      <w:r w:rsidR="00AB45E5" w:rsidRPr="00AB45E5">
        <w:rPr>
          <w:i/>
          <w:iCs/>
        </w:rPr>
        <w:t>ExifTool</w:t>
      </w:r>
      <w:proofErr w:type="spellEnd"/>
      <w:r w:rsidR="00AB45E5">
        <w:t xml:space="preserve"> folder and rename it to </w:t>
      </w:r>
      <w:r w:rsidR="00AB45E5">
        <w:br/>
      </w:r>
      <w:proofErr w:type="spellStart"/>
      <w:r w:rsidR="00AB45E5" w:rsidRPr="00AB45E5">
        <w:rPr>
          <w:b/>
          <w:bCs/>
        </w:rPr>
        <w:t>ExifTool</w:t>
      </w:r>
      <w:proofErr w:type="spellEnd"/>
      <w:r w:rsidR="00AB45E5" w:rsidRPr="00AB45E5">
        <w:rPr>
          <w:b/>
          <w:bCs/>
        </w:rPr>
        <w:t>(-k).exe</w:t>
      </w:r>
      <w:r w:rsidR="00AB45E5">
        <w:rPr>
          <w:b/>
          <w:bCs/>
        </w:rPr>
        <w:t xml:space="preserve">.  </w:t>
      </w:r>
      <w:r w:rsidR="00AB45E5" w:rsidRPr="00AB45E5">
        <w:t>Then</w:t>
      </w:r>
      <w:r w:rsidR="00AB45E5">
        <w:t xml:space="preserve"> </w:t>
      </w:r>
      <w:r>
        <w:t xml:space="preserve">drag any individual file onto the </w:t>
      </w:r>
      <w:r w:rsidR="008E6250">
        <w:t>file</w:t>
      </w:r>
      <w:r w:rsidR="00020E4D">
        <w:t xml:space="preserve"> </w:t>
      </w:r>
      <w:r>
        <w:t>labeled "</w:t>
      </w:r>
      <w:proofErr w:type="spellStart"/>
      <w:r w:rsidR="008E6250" w:rsidRPr="008E6250">
        <w:rPr>
          <w:b/>
          <w:bCs/>
        </w:rPr>
        <w:t>ExifTool</w:t>
      </w:r>
      <w:proofErr w:type="spellEnd"/>
      <w:r w:rsidR="008E6250" w:rsidRPr="008E6250">
        <w:rPr>
          <w:b/>
          <w:bCs/>
        </w:rPr>
        <w:t>(-k).exe</w:t>
      </w:r>
      <w:r>
        <w:t xml:space="preserve">".  A command window will appear displaying </w:t>
      </w:r>
      <w:r w:rsidR="00635105">
        <w:t>all</w:t>
      </w:r>
      <w:r>
        <w:t xml:space="preserve"> the PDF properties for that file.  You can use this </w:t>
      </w:r>
      <w:r w:rsidR="00635105">
        <w:t xml:space="preserve">step </w:t>
      </w:r>
      <w:r>
        <w:t>to confirm the program worked.</w:t>
      </w:r>
    </w:p>
    <w:p w14:paraId="060F7854" w14:textId="7C3E1F73" w:rsidR="00B46CD6" w:rsidRDefault="0032721C" w:rsidP="008E6250">
      <w:pPr>
        <w:jc w:val="center"/>
      </w:pPr>
      <w:r>
        <w:rPr>
          <w:noProof/>
        </w:rPr>
        <w:drawing>
          <wp:inline distT="0" distB="0" distL="0" distR="0" wp14:anchorId="76497935" wp14:editId="70FF5CFB">
            <wp:extent cx="5152570" cy="2705100"/>
            <wp:effectExtent l="0" t="0" r="3810" b="0"/>
            <wp:docPr id="1415576659" name="Picture 1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5576659" name="Picture 1" descr="Text&#10;&#10;Description automatically generated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76877" cy="27178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B6B8CF" w14:textId="7AB9881D" w:rsidR="00B46CD6" w:rsidRDefault="00B46CD6" w:rsidP="00BD2106">
      <w:r w:rsidRPr="004777C0">
        <w:rPr>
          <w:b/>
          <w:bCs/>
        </w:rPr>
        <w:lastRenderedPageBreak/>
        <w:t>Installation Instructions</w:t>
      </w:r>
      <w:r>
        <w:t xml:space="preserve">:  Simply </w:t>
      </w:r>
      <w:r w:rsidR="00B421DE">
        <w:t xml:space="preserve">extract the </w:t>
      </w:r>
      <w:r w:rsidR="00CE73B2" w:rsidRPr="008E6250">
        <w:rPr>
          <w:b/>
          <w:bCs/>
        </w:rPr>
        <w:t>ExifTool</w:t>
      </w:r>
      <w:r w:rsidR="008E6250" w:rsidRPr="008E6250">
        <w:rPr>
          <w:b/>
          <w:bCs/>
        </w:rPr>
        <w:t>.</w:t>
      </w:r>
      <w:r w:rsidR="00B421DE" w:rsidRPr="008E6250">
        <w:rPr>
          <w:b/>
          <w:bCs/>
        </w:rPr>
        <w:t>zip</w:t>
      </w:r>
      <w:r w:rsidR="00B421DE">
        <w:t xml:space="preserve"> file and </w:t>
      </w:r>
      <w:r>
        <w:t>copy the</w:t>
      </w:r>
      <w:r w:rsidR="00B421DE">
        <w:t xml:space="preserve"> </w:t>
      </w:r>
      <w:proofErr w:type="spellStart"/>
      <w:r w:rsidR="00CE73B2" w:rsidRPr="008E6250">
        <w:rPr>
          <w:b/>
          <w:bCs/>
        </w:rPr>
        <w:t>ExifTool</w:t>
      </w:r>
      <w:proofErr w:type="spellEnd"/>
      <w:r w:rsidR="00B421DE" w:rsidRPr="008E6250">
        <w:rPr>
          <w:b/>
          <w:bCs/>
        </w:rPr>
        <w:t xml:space="preserve"> folder</w:t>
      </w:r>
      <w:r w:rsidR="00B421DE">
        <w:t xml:space="preserve"> to</w:t>
      </w:r>
      <w:r w:rsidR="008E6250">
        <w:t xml:space="preserve"> a convenient location such as </w:t>
      </w:r>
      <w:r w:rsidR="00B421DE">
        <w:t>the user’s desktop</w:t>
      </w:r>
      <w:r w:rsidR="004777C0">
        <w:t>.</w:t>
      </w:r>
      <w:r>
        <w:t xml:space="preserve"> </w:t>
      </w:r>
      <w:r w:rsidR="004777C0">
        <w:t xml:space="preserve">  The program runs locally and does not need </w:t>
      </w:r>
      <w:r w:rsidR="00CD4469">
        <w:t xml:space="preserve">any additional installation.  </w:t>
      </w:r>
      <w:r w:rsidR="00CD3113">
        <w:t xml:space="preserve">The commands </w:t>
      </w:r>
      <w:r w:rsidR="00CD4469">
        <w:t>can be installed</w:t>
      </w:r>
      <w:r w:rsidR="00CD3113">
        <w:t xml:space="preserve"> and run</w:t>
      </w:r>
      <w:r w:rsidR="00CD4469">
        <w:t xml:space="preserve"> by users withou</w:t>
      </w:r>
      <w:r w:rsidR="00DE706D">
        <w:t>t</w:t>
      </w:r>
      <w:r w:rsidR="00CD4469">
        <w:t xml:space="preserve"> </w:t>
      </w:r>
      <w:r w:rsidR="00B64D1E">
        <w:t>administrative</w:t>
      </w:r>
      <w:r w:rsidR="00CD4469">
        <w:t xml:space="preserve"> </w:t>
      </w:r>
      <w:r w:rsidR="00DE706D">
        <w:t>privileges</w:t>
      </w:r>
      <w:r w:rsidR="00CD4469">
        <w:t>.</w:t>
      </w:r>
    </w:p>
    <w:p w14:paraId="66AE1A41" w14:textId="77777777" w:rsidR="00886C48" w:rsidRDefault="00886C48" w:rsidP="00BD2106"/>
    <w:p w14:paraId="5F1C6536" w14:textId="11763785" w:rsidR="00886C48" w:rsidRDefault="00886C48" w:rsidP="00BD2106">
      <w:r>
        <w:t xml:space="preserve">To change the default meta data </w:t>
      </w:r>
      <w:r w:rsidR="00CD3113">
        <w:t>values,</w:t>
      </w:r>
      <w:r>
        <w:t xml:space="preserve"> open the </w:t>
      </w:r>
      <w:proofErr w:type="spellStart"/>
      <w:r w:rsidRPr="003D6893">
        <w:rPr>
          <w:b/>
          <w:bCs/>
        </w:rPr>
        <w:t>ExifSys</w:t>
      </w:r>
      <w:proofErr w:type="spellEnd"/>
      <w:r>
        <w:t xml:space="preserve"> folder and edit </w:t>
      </w:r>
      <w:proofErr w:type="gramStart"/>
      <w:r w:rsidRPr="003D6893">
        <w:rPr>
          <w:b/>
          <w:bCs/>
        </w:rPr>
        <w:t>PDF-Properties.bat</w:t>
      </w:r>
      <w:proofErr w:type="gramEnd"/>
    </w:p>
    <w:p w14:paraId="698F4261" w14:textId="34EA6AB5" w:rsidR="003D6893" w:rsidRDefault="00886C48" w:rsidP="00886C48">
      <w:pPr>
        <w:rPr>
          <w:color w:val="FF0000"/>
        </w:rPr>
      </w:pPr>
      <w:r>
        <w:t xml:space="preserve">Change the text in </w:t>
      </w:r>
      <w:r w:rsidRPr="00886C48">
        <w:rPr>
          <w:color w:val="FF0000"/>
        </w:rPr>
        <w:t>Red</w:t>
      </w:r>
      <w:r w:rsidR="003D6893">
        <w:rPr>
          <w:color w:val="FF0000"/>
        </w:rPr>
        <w:t xml:space="preserve"> </w:t>
      </w:r>
      <w:r w:rsidR="003D6893" w:rsidRPr="003D6893">
        <w:t>(be sure to only edit the text between the quotation marks)</w:t>
      </w:r>
      <w:r w:rsidRPr="003D6893">
        <w:t>:</w:t>
      </w:r>
      <w:r>
        <w:rPr>
          <w:color w:val="FF0000"/>
        </w:rPr>
        <w:t xml:space="preserve"> </w:t>
      </w:r>
    </w:p>
    <w:p w14:paraId="0AA5EE27" w14:textId="03D29EFD" w:rsidR="00886C48" w:rsidRPr="003D6893" w:rsidRDefault="00886C48" w:rsidP="003D6893">
      <w:pPr>
        <w:pStyle w:val="ListParagraph"/>
        <w:numPr>
          <w:ilvl w:val="0"/>
          <w:numId w:val="2"/>
        </w:numPr>
        <w:rPr>
          <w:b/>
          <w:bCs/>
        </w:rPr>
      </w:pPr>
      <w:r w:rsidRPr="003D6893">
        <w:rPr>
          <w:b/>
          <w:bCs/>
        </w:rPr>
        <w:t>-Author="</w:t>
      </w:r>
      <w:r w:rsidR="000C07E3">
        <w:rPr>
          <w:b/>
          <w:bCs/>
          <w:i/>
          <w:iCs/>
          <w:color w:val="FF0000"/>
        </w:rPr>
        <w:t>Your Name Here</w:t>
      </w:r>
      <w:r w:rsidRPr="003D6893">
        <w:rPr>
          <w:b/>
          <w:bCs/>
        </w:rPr>
        <w:t>"</w:t>
      </w:r>
    </w:p>
    <w:p w14:paraId="66ACBB97" w14:textId="3229F14D" w:rsidR="00886C48" w:rsidRPr="00886C48" w:rsidRDefault="00886C48" w:rsidP="003D6893">
      <w:pPr>
        <w:pStyle w:val="ListParagraph"/>
        <w:numPr>
          <w:ilvl w:val="0"/>
          <w:numId w:val="2"/>
        </w:numPr>
      </w:pPr>
      <w:r w:rsidRPr="00886C48">
        <w:t>-</w:t>
      </w:r>
      <w:r w:rsidRPr="003D6893">
        <w:rPr>
          <w:b/>
          <w:bCs/>
        </w:rPr>
        <w:t>Creator="</w:t>
      </w:r>
      <w:r w:rsidR="000C07E3" w:rsidRPr="000C07E3">
        <w:rPr>
          <w:b/>
          <w:bCs/>
          <w:i/>
          <w:iCs/>
          <w:color w:val="FF0000"/>
        </w:rPr>
        <w:t xml:space="preserve"> </w:t>
      </w:r>
      <w:r w:rsidR="000C07E3">
        <w:rPr>
          <w:b/>
          <w:bCs/>
          <w:i/>
          <w:iCs/>
          <w:color w:val="FF0000"/>
        </w:rPr>
        <w:t>Your Name Here</w:t>
      </w:r>
      <w:r w:rsidR="000C07E3" w:rsidRPr="003D6893">
        <w:rPr>
          <w:b/>
          <w:bCs/>
        </w:rPr>
        <w:t xml:space="preserve"> </w:t>
      </w:r>
      <w:r w:rsidRPr="003D6893">
        <w:rPr>
          <w:b/>
          <w:bCs/>
        </w:rPr>
        <w:t>"</w:t>
      </w:r>
    </w:p>
    <w:p w14:paraId="517AD016" w14:textId="77777777" w:rsidR="00886C48" w:rsidRDefault="00886C48" w:rsidP="00886C48"/>
    <w:p w14:paraId="55C7E868" w14:textId="39238302" w:rsidR="003D6893" w:rsidRPr="000C07E3" w:rsidRDefault="000C07E3" w:rsidP="00886C48">
      <w:pPr>
        <w:rPr>
          <w:b/>
          <w:bCs/>
        </w:rPr>
      </w:pPr>
      <w:r w:rsidRPr="000C07E3">
        <w:rPr>
          <w:b/>
          <w:bCs/>
        </w:rPr>
        <w:t>Sample PDF-Properties.bat</w:t>
      </w:r>
    </w:p>
    <w:p w14:paraId="2C51695C" w14:textId="0244174C" w:rsidR="00886C48" w:rsidRPr="0032721C" w:rsidRDefault="00886C48" w:rsidP="00886C48">
      <w:pPr>
        <w:rPr>
          <w:rFonts w:ascii="Times New Roman" w:hAnsi="Times New Roman" w:cs="Times New Roman"/>
          <w:sz w:val="18"/>
          <w:szCs w:val="18"/>
        </w:rPr>
      </w:pPr>
      <w:r w:rsidRPr="0032721C">
        <w:rPr>
          <w:rFonts w:ascii="Times New Roman" w:hAnsi="Times New Roman" w:cs="Times New Roman"/>
          <w:sz w:val="18"/>
          <w:szCs w:val="18"/>
        </w:rPr>
        <w:t>"</w:t>
      </w:r>
      <w:proofErr w:type="spellStart"/>
      <w:r w:rsidRPr="0032721C">
        <w:rPr>
          <w:rFonts w:ascii="Times New Roman" w:hAnsi="Times New Roman" w:cs="Times New Roman"/>
          <w:sz w:val="18"/>
          <w:szCs w:val="18"/>
        </w:rPr>
        <w:t>ExifSys</w:t>
      </w:r>
      <w:proofErr w:type="spellEnd"/>
      <w:r w:rsidRPr="0032721C">
        <w:rPr>
          <w:rFonts w:ascii="Times New Roman" w:hAnsi="Times New Roman" w:cs="Times New Roman"/>
          <w:sz w:val="18"/>
          <w:szCs w:val="18"/>
        </w:rPr>
        <w:t>\exiftool.exe"</w:t>
      </w:r>
      <w:r w:rsidR="0032721C" w:rsidRPr="0032721C">
        <w:rPr>
          <w:rFonts w:ascii="Times New Roman" w:hAnsi="Times New Roman" w:cs="Times New Roman"/>
          <w:sz w:val="18"/>
          <w:szCs w:val="18"/>
        </w:rPr>
        <w:t xml:space="preserve"> -P</w:t>
      </w:r>
      <w:r w:rsidRPr="0032721C">
        <w:rPr>
          <w:rFonts w:ascii="Times New Roman" w:hAnsi="Times New Roman" w:cs="Times New Roman"/>
          <w:sz w:val="18"/>
          <w:szCs w:val="18"/>
        </w:rPr>
        <w:t xml:space="preserve"> -overwrite_original -Title="%~n1" -Author="</w:t>
      </w:r>
      <w:r w:rsidR="000C07E3" w:rsidRPr="0032721C">
        <w:rPr>
          <w:rFonts w:ascii="Times New Roman" w:hAnsi="Times New Roman" w:cs="Times New Roman"/>
          <w:color w:val="FF0000"/>
          <w:sz w:val="18"/>
          <w:szCs w:val="18"/>
        </w:rPr>
        <w:t>Your Name Here</w:t>
      </w:r>
      <w:r w:rsidRPr="0032721C">
        <w:rPr>
          <w:rFonts w:ascii="Times New Roman" w:hAnsi="Times New Roman" w:cs="Times New Roman"/>
          <w:sz w:val="18"/>
          <w:szCs w:val="18"/>
        </w:rPr>
        <w:t>" -Creator="</w:t>
      </w:r>
      <w:r w:rsidR="000C07E3" w:rsidRPr="0032721C">
        <w:rPr>
          <w:rFonts w:ascii="Times New Roman" w:hAnsi="Times New Roman" w:cs="Times New Roman"/>
          <w:color w:val="FF0000"/>
          <w:sz w:val="18"/>
          <w:szCs w:val="18"/>
        </w:rPr>
        <w:t>Yo</w:t>
      </w:r>
      <w:r w:rsidR="0032721C" w:rsidRPr="0032721C">
        <w:rPr>
          <w:rFonts w:ascii="Times New Roman" w:hAnsi="Times New Roman" w:cs="Times New Roman"/>
          <w:color w:val="FF0000"/>
          <w:sz w:val="18"/>
          <w:szCs w:val="18"/>
        </w:rPr>
        <w:t>ur Name Here</w:t>
      </w:r>
      <w:r w:rsidRPr="0032721C">
        <w:rPr>
          <w:rFonts w:ascii="Times New Roman" w:hAnsi="Times New Roman" w:cs="Times New Roman"/>
          <w:sz w:val="18"/>
          <w:szCs w:val="18"/>
        </w:rPr>
        <w:t>" %1</w:t>
      </w:r>
    </w:p>
    <w:p w14:paraId="058ADFB4" w14:textId="77777777" w:rsidR="0032721C" w:rsidRDefault="0032721C" w:rsidP="0005365E"/>
    <w:p w14:paraId="1C4F2603" w14:textId="32EB3CDE" w:rsidR="0032721C" w:rsidRDefault="0032721C" w:rsidP="0005365E">
      <w:r>
        <w:t xml:space="preserve">Command Explanation: </w:t>
      </w:r>
    </w:p>
    <w:p w14:paraId="26DFFC1A" w14:textId="1BAC61C4" w:rsidR="00F20380" w:rsidRDefault="0032721C" w:rsidP="0005365E">
      <w:r w:rsidRPr="0032721C">
        <w:rPr>
          <w:b/>
          <w:bCs/>
        </w:rPr>
        <w:t>-P</w:t>
      </w:r>
      <w:r>
        <w:t xml:space="preserve"> Preserve the “File Modification Date/Time” – This is displayed in Windows File Explorer as the “Date Modified”.</w:t>
      </w:r>
    </w:p>
    <w:p w14:paraId="650278E2" w14:textId="674775F0" w:rsidR="0032721C" w:rsidRDefault="0032721C" w:rsidP="0005365E">
      <w:r w:rsidRPr="0032721C">
        <w:rPr>
          <w:b/>
          <w:bCs/>
        </w:rPr>
        <w:t>Overwrite_original</w:t>
      </w:r>
      <w:r>
        <w:t xml:space="preserve"> – Replaces the PDF </w:t>
      </w:r>
      <w:r w:rsidR="00CD3113">
        <w:t>metadata property: “</w:t>
      </w:r>
      <w:r>
        <w:t>Title</w:t>
      </w:r>
      <w:r w:rsidR="00CD3113">
        <w:t>”</w:t>
      </w:r>
      <w:r>
        <w:t xml:space="preserve"> with the filename (less the extension) </w:t>
      </w:r>
      <w:r w:rsidR="00CD3113">
        <w:t xml:space="preserve">using </w:t>
      </w:r>
      <w:r>
        <w:t xml:space="preserve">the token value passed </w:t>
      </w:r>
      <w:r w:rsidR="00CD3113">
        <w:t>by</w:t>
      </w:r>
      <w:r>
        <w:t xml:space="preserve"> ClickMe.bat</w:t>
      </w:r>
      <w:r w:rsidR="00A558CE">
        <w:t>.  T</w:t>
      </w:r>
      <w:r>
        <w:t xml:space="preserve">he Author and the Creator </w:t>
      </w:r>
      <w:r w:rsidR="00A558CE">
        <w:t xml:space="preserve">meta data properties are replaced </w:t>
      </w:r>
      <w:r>
        <w:t>with the specified value</w:t>
      </w:r>
      <w:r w:rsidR="00A558CE">
        <w:t xml:space="preserve">s in </w:t>
      </w:r>
      <w:r w:rsidR="00A558CE" w:rsidRPr="00A558CE">
        <w:rPr>
          <w:color w:val="FF0000"/>
        </w:rPr>
        <w:t>red</w:t>
      </w:r>
      <w:r>
        <w:t>.</w:t>
      </w:r>
    </w:p>
    <w:sectPr w:rsidR="0032721C" w:rsidSect="00CD3113">
      <w:pgSz w:w="12240" w:h="15840"/>
      <w:pgMar w:top="882" w:right="1440" w:bottom="1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BB2AB2"/>
    <w:multiLevelType w:val="hybridMultilevel"/>
    <w:tmpl w:val="326A8A60"/>
    <w:lvl w:ilvl="0" w:tplc="04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" w15:restartNumberingAfterBreak="0">
    <w:nsid w:val="5C312082"/>
    <w:multiLevelType w:val="hybridMultilevel"/>
    <w:tmpl w:val="06ECE0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39468829">
    <w:abstractNumId w:val="1"/>
  </w:num>
  <w:num w:numId="2" w16cid:durableId="12714714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2106"/>
    <w:rsid w:val="00020E4D"/>
    <w:rsid w:val="000375F1"/>
    <w:rsid w:val="000448BE"/>
    <w:rsid w:val="0005365E"/>
    <w:rsid w:val="000C07E3"/>
    <w:rsid w:val="001B6D00"/>
    <w:rsid w:val="001E1F01"/>
    <w:rsid w:val="002074E5"/>
    <w:rsid w:val="002A6C65"/>
    <w:rsid w:val="00303E15"/>
    <w:rsid w:val="00306EB4"/>
    <w:rsid w:val="0032721C"/>
    <w:rsid w:val="003A0E31"/>
    <w:rsid w:val="003A7332"/>
    <w:rsid w:val="003D6893"/>
    <w:rsid w:val="00414A16"/>
    <w:rsid w:val="0044697C"/>
    <w:rsid w:val="004777C0"/>
    <w:rsid w:val="00550E47"/>
    <w:rsid w:val="005F408E"/>
    <w:rsid w:val="00621DE5"/>
    <w:rsid w:val="00635105"/>
    <w:rsid w:val="00797D61"/>
    <w:rsid w:val="00800DF6"/>
    <w:rsid w:val="00886C48"/>
    <w:rsid w:val="008E6250"/>
    <w:rsid w:val="00903B9B"/>
    <w:rsid w:val="0093395E"/>
    <w:rsid w:val="00A558CE"/>
    <w:rsid w:val="00A74524"/>
    <w:rsid w:val="00A77242"/>
    <w:rsid w:val="00AB45E5"/>
    <w:rsid w:val="00B14170"/>
    <w:rsid w:val="00B421DE"/>
    <w:rsid w:val="00B46CD6"/>
    <w:rsid w:val="00B64D1E"/>
    <w:rsid w:val="00B91519"/>
    <w:rsid w:val="00BD2106"/>
    <w:rsid w:val="00BF09EC"/>
    <w:rsid w:val="00C467DB"/>
    <w:rsid w:val="00CB111C"/>
    <w:rsid w:val="00CC4D91"/>
    <w:rsid w:val="00CD3113"/>
    <w:rsid w:val="00CD4469"/>
    <w:rsid w:val="00CE73B2"/>
    <w:rsid w:val="00D01527"/>
    <w:rsid w:val="00D06A2F"/>
    <w:rsid w:val="00D6165D"/>
    <w:rsid w:val="00D62938"/>
    <w:rsid w:val="00DE706D"/>
    <w:rsid w:val="00EA6490"/>
    <w:rsid w:val="00F20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03A236"/>
  <w15:chartTrackingRefBased/>
  <w15:docId w15:val="{D03212E7-ACDF-4138-B469-3B3C215DDB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D210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D210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020E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464</Words>
  <Characters>2593</Characters>
  <Application>Microsoft Office Word</Application>
  <DocSecurity>0</DocSecurity>
  <Lines>47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3026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Bartholomew, David</cp:lastModifiedBy>
  <cp:revision>4</cp:revision>
  <dcterms:created xsi:type="dcterms:W3CDTF">2024-03-03T21:39:00Z</dcterms:created>
  <dcterms:modified xsi:type="dcterms:W3CDTF">2024-03-03T22:03:00Z</dcterms:modified>
  <cp:category/>
</cp:coreProperties>
</file>